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91"/>
        <w:bidiVisual/>
        <w:tblW w:w="1049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800"/>
        <w:gridCol w:w="3239"/>
        <w:gridCol w:w="1170"/>
        <w:gridCol w:w="2707"/>
      </w:tblGrid>
      <w:tr w:rsidR="00B241A1" w:rsidRPr="007D6699" w:rsidTr="00A03B40">
        <w:trPr>
          <w:trHeight w:val="948"/>
        </w:trPr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B241A1" w:rsidRPr="00321EC3" w:rsidRDefault="00B241A1" w:rsidP="00EF1E69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ايام هفته</w:t>
            </w:r>
          </w:p>
        </w:tc>
        <w:tc>
          <w:tcPr>
            <w:tcW w:w="1800" w:type="dxa"/>
            <w:shd w:val="clear" w:color="auto" w:fill="C4BC96" w:themeFill="background2" w:themeFillShade="BF"/>
            <w:vAlign w:val="center"/>
          </w:tcPr>
          <w:p w:rsidR="00B241A1" w:rsidRPr="00321EC3" w:rsidRDefault="00B241A1" w:rsidP="00EF1E69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تاريـخ</w:t>
            </w:r>
          </w:p>
        </w:tc>
        <w:tc>
          <w:tcPr>
            <w:tcW w:w="3240" w:type="dxa"/>
            <w:shd w:val="clear" w:color="auto" w:fill="C4BC96" w:themeFill="background2" w:themeFillShade="BF"/>
            <w:vAlign w:val="center"/>
          </w:tcPr>
          <w:p w:rsidR="00B241A1" w:rsidRPr="00321EC3" w:rsidRDefault="00B241A1" w:rsidP="00EF1E69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نـام درس</w:t>
            </w:r>
          </w:p>
        </w:tc>
        <w:tc>
          <w:tcPr>
            <w:tcW w:w="1170" w:type="dxa"/>
            <w:shd w:val="clear" w:color="auto" w:fill="C4BC96" w:themeFill="background2" w:themeFillShade="BF"/>
            <w:vAlign w:val="center"/>
          </w:tcPr>
          <w:p w:rsidR="00B241A1" w:rsidRPr="00321EC3" w:rsidRDefault="00B241A1" w:rsidP="00EF1E69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 امتحان</w:t>
            </w:r>
          </w:p>
        </w:tc>
        <w:tc>
          <w:tcPr>
            <w:tcW w:w="2705" w:type="dxa"/>
            <w:shd w:val="clear" w:color="auto" w:fill="C4BC96" w:themeFill="background2" w:themeFillShade="BF"/>
            <w:vAlign w:val="center"/>
          </w:tcPr>
          <w:p w:rsidR="00B241A1" w:rsidRPr="00321EC3" w:rsidRDefault="00EB5F18" w:rsidP="00EB5F18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مکان آزمون</w:t>
            </w:r>
          </w:p>
        </w:tc>
      </w:tr>
      <w:tr w:rsidR="00191760" w:rsidRPr="007D6699" w:rsidTr="00A03B40">
        <w:trPr>
          <w:trHeight w:val="1199"/>
        </w:trPr>
        <w:tc>
          <w:tcPr>
            <w:tcW w:w="1575" w:type="dxa"/>
            <w:shd w:val="clear" w:color="auto" w:fill="DDD9C3" w:themeFill="background2" w:themeFillShade="E6"/>
            <w:vAlign w:val="center"/>
          </w:tcPr>
          <w:p w:rsidR="00191760" w:rsidRPr="000474C2" w:rsidRDefault="00780260" w:rsidP="000154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977829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DD9C3" w:themeFill="background2" w:themeFillShade="E6"/>
            <w:vAlign w:val="center"/>
          </w:tcPr>
          <w:p w:rsidR="00191760" w:rsidRPr="000474C2" w:rsidRDefault="00DA6AE1" w:rsidP="009233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802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191760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191760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40" w:type="dxa"/>
            <w:shd w:val="clear" w:color="auto" w:fill="DDD9C3" w:themeFill="background2" w:themeFillShade="E6"/>
            <w:vAlign w:val="center"/>
          </w:tcPr>
          <w:p w:rsidR="00191760" w:rsidRPr="000474C2" w:rsidRDefault="00E43D9C" w:rsidP="00E43D9C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43D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روشها</w:t>
            </w:r>
            <w:r w:rsidRPr="00E43D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43D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پرتونگار</w:t>
            </w:r>
            <w:r w:rsidRPr="00E43D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43D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:rsidR="00191760" w:rsidRPr="00FF02E8" w:rsidRDefault="00537E64" w:rsidP="00C710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705" w:type="dxa"/>
            <w:shd w:val="clear" w:color="auto" w:fill="DDD9C3" w:themeFill="background2" w:themeFillShade="E6"/>
            <w:vAlign w:val="center"/>
          </w:tcPr>
          <w:p w:rsidR="00191760" w:rsidRPr="008E73AB" w:rsidRDefault="00537E64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  <w:tr w:rsidR="00B241A1" w:rsidRPr="007D6699" w:rsidTr="00A03B40">
        <w:trPr>
          <w:trHeight w:val="1112"/>
        </w:trPr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B241A1" w:rsidRPr="000474C2" w:rsidRDefault="00DA6AE1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C4BC96" w:themeFill="background2" w:themeFillShade="BF"/>
            <w:vAlign w:val="center"/>
          </w:tcPr>
          <w:p w:rsidR="00B241A1" w:rsidRPr="000474C2" w:rsidRDefault="0092338B" w:rsidP="009233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DA6AE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2F3A58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40" w:type="dxa"/>
            <w:shd w:val="clear" w:color="auto" w:fill="C4BC96" w:themeFill="background2" w:themeFillShade="BF"/>
            <w:vAlign w:val="center"/>
          </w:tcPr>
          <w:p w:rsidR="00B241A1" w:rsidRPr="000474C2" w:rsidRDefault="00E43D9C" w:rsidP="00592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43D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ثبت و نما</w:t>
            </w:r>
            <w:r w:rsidRPr="00E43D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43D9C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ش</w:t>
            </w:r>
            <w:r w:rsidRPr="00E43D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تصو</w:t>
            </w:r>
            <w:r w:rsidRPr="00E43D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43D9C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ردر</w:t>
            </w:r>
            <w:r w:rsidRPr="00E43D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پزشک</w:t>
            </w:r>
            <w:r w:rsidRPr="00E43D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70" w:type="dxa"/>
            <w:shd w:val="clear" w:color="auto" w:fill="C4BC96" w:themeFill="background2" w:themeFillShade="BF"/>
            <w:vAlign w:val="center"/>
          </w:tcPr>
          <w:p w:rsidR="00B241A1" w:rsidRPr="000474C2" w:rsidRDefault="00537E64" w:rsidP="007D7D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705" w:type="dxa"/>
            <w:shd w:val="clear" w:color="auto" w:fill="C4BC96" w:themeFill="background2" w:themeFillShade="BF"/>
            <w:vAlign w:val="center"/>
          </w:tcPr>
          <w:p w:rsidR="00B241A1" w:rsidRPr="008E73AB" w:rsidRDefault="00537E64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117</w:t>
            </w:r>
          </w:p>
        </w:tc>
      </w:tr>
      <w:tr w:rsidR="00B241A1" w:rsidRPr="007D6699" w:rsidTr="00A03B40">
        <w:trPr>
          <w:trHeight w:val="973"/>
        </w:trPr>
        <w:tc>
          <w:tcPr>
            <w:tcW w:w="1575" w:type="dxa"/>
            <w:shd w:val="clear" w:color="auto" w:fill="DDD9C3" w:themeFill="background2" w:themeFillShade="E6"/>
            <w:vAlign w:val="center"/>
          </w:tcPr>
          <w:p w:rsidR="00B241A1" w:rsidRPr="000474C2" w:rsidRDefault="00D95571" w:rsidP="006F4B7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6F4B77" w:rsidRPr="006F4B7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DDD9C3" w:themeFill="background2" w:themeFillShade="E6"/>
            <w:vAlign w:val="center"/>
          </w:tcPr>
          <w:p w:rsidR="00B241A1" w:rsidRPr="000474C2" w:rsidRDefault="00D95571" w:rsidP="00D9557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2F3A58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40" w:type="dxa"/>
            <w:shd w:val="clear" w:color="auto" w:fill="DDD9C3" w:themeFill="background2" w:themeFillShade="E6"/>
            <w:vAlign w:val="center"/>
          </w:tcPr>
          <w:p w:rsidR="00B241A1" w:rsidRPr="000474C2" w:rsidRDefault="00E43D9C" w:rsidP="001D64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43D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آناتوم</w:t>
            </w:r>
            <w:r w:rsidRPr="00E43D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43D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</w:tcPr>
          <w:p w:rsidR="00B241A1" w:rsidRPr="000474C2" w:rsidRDefault="00537E64" w:rsidP="00993E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</w:t>
            </w:r>
            <w:r w:rsidR="00993E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bookmarkStart w:id="0" w:name="_GoBack"/>
            <w:bookmarkEnd w:id="0"/>
          </w:p>
        </w:tc>
        <w:tc>
          <w:tcPr>
            <w:tcW w:w="2705" w:type="dxa"/>
            <w:shd w:val="clear" w:color="auto" w:fill="DDD9C3" w:themeFill="background2" w:themeFillShade="E6"/>
            <w:vAlign w:val="center"/>
          </w:tcPr>
          <w:p w:rsidR="00B241A1" w:rsidRPr="008E73AB" w:rsidRDefault="00537E64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E6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  <w:tr w:rsidR="00B241A1" w:rsidRPr="007D6699" w:rsidTr="00A03B40">
        <w:trPr>
          <w:trHeight w:val="966"/>
        </w:trPr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B241A1" w:rsidRPr="000474C2" w:rsidRDefault="0092338B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سه 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shd w:val="clear" w:color="auto" w:fill="C4BC96" w:themeFill="background2" w:themeFillShade="BF"/>
            <w:vAlign w:val="center"/>
          </w:tcPr>
          <w:p w:rsidR="00B241A1" w:rsidRPr="000474C2" w:rsidRDefault="0092338B" w:rsidP="009233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56B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2F3A58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40" w:type="dxa"/>
            <w:shd w:val="clear" w:color="auto" w:fill="C4BC96" w:themeFill="background2" w:themeFillShade="BF"/>
            <w:vAlign w:val="center"/>
          </w:tcPr>
          <w:p w:rsidR="00B241A1" w:rsidRPr="000474C2" w:rsidRDefault="00C56B8B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 خانواده</w:t>
            </w:r>
            <w:r w:rsidR="0086348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جمعیت</w:t>
            </w:r>
          </w:p>
        </w:tc>
        <w:tc>
          <w:tcPr>
            <w:tcW w:w="1170" w:type="dxa"/>
            <w:shd w:val="clear" w:color="auto" w:fill="C4BC96" w:themeFill="background2" w:themeFillShade="BF"/>
            <w:vAlign w:val="center"/>
          </w:tcPr>
          <w:p w:rsidR="00B241A1" w:rsidRPr="000474C2" w:rsidRDefault="00537E64" w:rsidP="007D7D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705" w:type="dxa"/>
            <w:shd w:val="clear" w:color="auto" w:fill="C4BC96" w:themeFill="background2" w:themeFillShade="BF"/>
            <w:vAlign w:val="center"/>
          </w:tcPr>
          <w:p w:rsidR="00B241A1" w:rsidRPr="00537E64" w:rsidRDefault="00537E64" w:rsidP="0063512B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  <w:lang w:bidi="fa-IR"/>
              </w:rPr>
            </w:pPr>
            <w:r w:rsidRPr="00537E64">
              <w:rPr>
                <w:rFonts w:cs="2  Badr" w:hint="cs"/>
                <w:b/>
                <w:bCs/>
                <w:sz w:val="28"/>
                <w:szCs w:val="28"/>
                <w:rtl/>
                <w:lang w:bidi="fa-IR"/>
              </w:rPr>
              <w:t>کلاس 117</w:t>
            </w:r>
          </w:p>
        </w:tc>
      </w:tr>
      <w:tr w:rsidR="00B241A1" w:rsidRPr="007D6699" w:rsidTr="0063512B">
        <w:trPr>
          <w:trHeight w:val="961"/>
        </w:trPr>
        <w:tc>
          <w:tcPr>
            <w:tcW w:w="1575" w:type="dxa"/>
            <w:tcBorders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B241A1" w:rsidRPr="000474C2" w:rsidRDefault="00C56B8B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B241A1" w:rsidRPr="000474C2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B241A1" w:rsidRPr="000474C2" w:rsidRDefault="0092338B" w:rsidP="009233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56B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241A1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2F3A58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40" w:type="dxa"/>
            <w:tcBorders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B241A1" w:rsidRPr="000474C2" w:rsidRDefault="0092338B" w:rsidP="009233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ز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عموم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67" w:type="dxa"/>
            <w:tcBorders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B241A1" w:rsidRPr="000474C2" w:rsidRDefault="00537E64" w:rsidP="00537E6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B241A1" w:rsidRPr="008E73AB" w:rsidRDefault="00537E64" w:rsidP="00537E6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4226CC" w:rsidRPr="007D6699" w:rsidTr="00A03B40">
        <w:trPr>
          <w:trHeight w:val="961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226CC" w:rsidRPr="000474C2" w:rsidRDefault="004226CC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226CC" w:rsidRPr="000474C2" w:rsidRDefault="0092338B" w:rsidP="009233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672E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56B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672E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226CC" w:rsidRPr="004226CC" w:rsidRDefault="0092338B" w:rsidP="0019176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مد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مارستان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226CC" w:rsidRPr="000474C2" w:rsidRDefault="00537E64" w:rsidP="00AE3DB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7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226CC" w:rsidRPr="008E73AB" w:rsidRDefault="00537E64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015472" w:rsidRPr="007D6699" w:rsidTr="00A03B40">
        <w:trPr>
          <w:trHeight w:val="961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15472" w:rsidRDefault="00015472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15472" w:rsidRDefault="0092338B" w:rsidP="009233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0154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56B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0154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15472" w:rsidRPr="00075C2D" w:rsidRDefault="0092338B" w:rsidP="0019176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آس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شناس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15472" w:rsidRPr="000474C2" w:rsidRDefault="00537E64" w:rsidP="00537E6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12-13</w:t>
            </w:r>
          </w:p>
        </w:tc>
        <w:tc>
          <w:tcPr>
            <w:tcW w:w="2705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15472" w:rsidRPr="008E73AB" w:rsidRDefault="00537E64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E6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  <w:tr w:rsidR="006F4B77" w:rsidRPr="007D6699" w:rsidTr="00A03B40">
        <w:trPr>
          <w:trHeight w:val="961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6F4B77" w:rsidRDefault="000662F1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D4236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6F4B77" w:rsidRDefault="00C56B8B" w:rsidP="009233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D4236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D4236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6F4B77" w:rsidRDefault="0092338B" w:rsidP="0019176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اند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شه</w:t>
            </w: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اسلام</w:t>
            </w:r>
            <w:r w:rsidRPr="009233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2338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6F4B77" w:rsidRDefault="00537E64" w:rsidP="00AE3DB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7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6F4B77" w:rsidRDefault="00537E64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111</w:t>
            </w:r>
          </w:p>
        </w:tc>
      </w:tr>
      <w:tr w:rsidR="00C56B8B" w:rsidRPr="007D6699" w:rsidTr="00A03B40">
        <w:trPr>
          <w:trHeight w:val="961"/>
        </w:trPr>
        <w:tc>
          <w:tcPr>
            <w:tcW w:w="157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C56B8B" w:rsidRDefault="00C56B8B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C56B8B" w:rsidRDefault="00C56B8B" w:rsidP="00373C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C56B8B" w:rsidRDefault="00C56B8B" w:rsidP="0019176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C56B8B" w:rsidRDefault="00C56B8B" w:rsidP="00EC70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C56B8B" w:rsidRPr="002E5C46" w:rsidRDefault="00C56B8B" w:rsidP="0063512B">
            <w:pPr>
              <w:rPr>
                <w:rFonts w:cs="2  Badr"/>
                <w:b/>
                <w:bCs/>
                <w:rtl/>
                <w:lang w:bidi="fa-IR"/>
              </w:rPr>
            </w:pPr>
          </w:p>
        </w:tc>
      </w:tr>
    </w:tbl>
    <w:p w:rsidR="004B64D0" w:rsidRDefault="005F73C4" w:rsidP="006F4B77">
      <w:pPr>
        <w:rPr>
          <w:rFonts w:cs="2  Titr"/>
          <w:b/>
          <w:bCs/>
          <w:sz w:val="28"/>
          <w:szCs w:val="28"/>
          <w:rtl/>
        </w:rPr>
      </w:pPr>
      <w:r>
        <w:rPr>
          <w:rFonts w:cs="2  Titr" w:hint="cs"/>
          <w:b/>
          <w:bCs/>
          <w:sz w:val="28"/>
          <w:szCs w:val="28"/>
          <w:rtl/>
        </w:rPr>
        <w:t xml:space="preserve">     </w:t>
      </w:r>
    </w:p>
    <w:p w:rsidR="009311DE" w:rsidRDefault="009311DE" w:rsidP="00DA6AE1">
      <w:pPr>
        <w:rPr>
          <w:rFonts w:cs="2  Titr"/>
          <w:b/>
          <w:bCs/>
          <w:sz w:val="28"/>
          <w:szCs w:val="28"/>
          <w:rtl/>
        </w:rPr>
      </w:pPr>
    </w:p>
    <w:p w:rsidR="00B241A1" w:rsidRPr="00E6076A" w:rsidRDefault="005F73C4" w:rsidP="002D6C62">
      <w:pPr>
        <w:rPr>
          <w:rFonts w:cs="2  Titr"/>
          <w:b/>
          <w:bCs/>
          <w:sz w:val="28"/>
          <w:szCs w:val="28"/>
          <w:rtl/>
        </w:rPr>
      </w:pPr>
      <w:r>
        <w:rPr>
          <w:rFonts w:cs="2  Titr" w:hint="cs"/>
          <w:b/>
          <w:bCs/>
          <w:sz w:val="28"/>
          <w:szCs w:val="28"/>
          <w:rtl/>
        </w:rPr>
        <w:t xml:space="preserve">  </w:t>
      </w:r>
      <w:r w:rsidR="00B241A1" w:rsidRPr="00E6076A">
        <w:rPr>
          <w:rFonts w:cs="2  Titr"/>
          <w:b/>
          <w:bCs/>
          <w:sz w:val="28"/>
          <w:szCs w:val="28"/>
          <w:rtl/>
        </w:rPr>
        <w:t>برنامه امتحانات پا</w:t>
      </w:r>
      <w:r w:rsidR="00B241A1" w:rsidRPr="00E6076A">
        <w:rPr>
          <w:rFonts w:cs="2  Titr" w:hint="cs"/>
          <w:b/>
          <w:bCs/>
          <w:sz w:val="28"/>
          <w:szCs w:val="28"/>
          <w:rtl/>
        </w:rPr>
        <w:t>ی</w:t>
      </w:r>
      <w:r w:rsidR="00B241A1" w:rsidRPr="00E6076A">
        <w:rPr>
          <w:rFonts w:cs="2  Titr" w:hint="eastAsia"/>
          <w:b/>
          <w:bCs/>
          <w:sz w:val="28"/>
          <w:szCs w:val="28"/>
          <w:rtl/>
        </w:rPr>
        <w:t>ان</w:t>
      </w:r>
      <w:r w:rsidR="00B241A1" w:rsidRPr="00E6076A">
        <w:rPr>
          <w:rFonts w:cs="2  Titr"/>
          <w:b/>
          <w:bCs/>
          <w:sz w:val="28"/>
          <w:szCs w:val="28"/>
          <w:rtl/>
        </w:rPr>
        <w:t xml:space="preserve"> ترم ن</w:t>
      </w:r>
      <w:r w:rsidR="00B241A1" w:rsidRPr="00E6076A">
        <w:rPr>
          <w:rFonts w:cs="2  Titr" w:hint="cs"/>
          <w:b/>
          <w:bCs/>
          <w:sz w:val="28"/>
          <w:szCs w:val="28"/>
          <w:rtl/>
        </w:rPr>
        <w:t>ی</w:t>
      </w:r>
      <w:r w:rsidR="00B241A1" w:rsidRPr="00E6076A">
        <w:rPr>
          <w:rFonts w:cs="2  Titr" w:hint="eastAsia"/>
          <w:b/>
          <w:bCs/>
          <w:sz w:val="28"/>
          <w:szCs w:val="28"/>
          <w:rtl/>
        </w:rPr>
        <w:t>مسال</w:t>
      </w:r>
      <w:r w:rsidR="00B241A1" w:rsidRPr="00E6076A">
        <w:rPr>
          <w:rFonts w:cs="2  Titr"/>
          <w:b/>
          <w:bCs/>
          <w:sz w:val="28"/>
          <w:szCs w:val="28"/>
          <w:rtl/>
        </w:rPr>
        <w:t xml:space="preserve"> </w:t>
      </w:r>
      <w:r w:rsidR="00DA6AE1">
        <w:rPr>
          <w:rFonts w:cs="2  Titr" w:hint="cs"/>
          <w:b/>
          <w:bCs/>
          <w:sz w:val="28"/>
          <w:szCs w:val="28"/>
          <w:rtl/>
        </w:rPr>
        <w:t>دوم</w:t>
      </w:r>
      <w:r w:rsidR="00B241A1">
        <w:rPr>
          <w:rFonts w:cs="2  Titr" w:hint="cs"/>
          <w:b/>
          <w:bCs/>
          <w:sz w:val="28"/>
          <w:szCs w:val="28"/>
          <w:rtl/>
        </w:rPr>
        <w:t xml:space="preserve"> 140</w:t>
      </w:r>
      <w:r w:rsidR="002D6C62">
        <w:rPr>
          <w:rFonts w:cs="2  Titr" w:hint="cs"/>
          <w:b/>
          <w:bCs/>
          <w:sz w:val="28"/>
          <w:szCs w:val="28"/>
          <w:rtl/>
        </w:rPr>
        <w:t>4</w:t>
      </w:r>
      <w:r w:rsidR="00B241A1">
        <w:rPr>
          <w:rFonts w:cs="2  Titr" w:hint="cs"/>
          <w:b/>
          <w:bCs/>
          <w:sz w:val="28"/>
          <w:szCs w:val="28"/>
          <w:rtl/>
        </w:rPr>
        <w:t>-1</w:t>
      </w:r>
      <w:r w:rsidR="003C4514">
        <w:rPr>
          <w:rFonts w:cs="2  Titr" w:hint="cs"/>
          <w:b/>
          <w:bCs/>
          <w:sz w:val="28"/>
          <w:szCs w:val="28"/>
          <w:rtl/>
        </w:rPr>
        <w:t>40</w:t>
      </w:r>
      <w:r w:rsidR="002D6C62">
        <w:rPr>
          <w:rFonts w:cs="2  Titr" w:hint="cs"/>
          <w:b/>
          <w:bCs/>
          <w:sz w:val="28"/>
          <w:szCs w:val="28"/>
          <w:rtl/>
        </w:rPr>
        <w:t>3</w:t>
      </w:r>
      <w:r w:rsidR="00B241A1" w:rsidRPr="00E6076A">
        <w:rPr>
          <w:rFonts w:cs="2  Titr"/>
          <w:b/>
          <w:bCs/>
          <w:sz w:val="28"/>
          <w:szCs w:val="28"/>
          <w:rtl/>
        </w:rPr>
        <w:t xml:space="preserve">  رشته</w:t>
      </w:r>
      <w:r>
        <w:rPr>
          <w:rFonts w:cs="2  Titr" w:hint="cs"/>
          <w:b/>
          <w:bCs/>
          <w:sz w:val="28"/>
          <w:szCs w:val="28"/>
          <w:rtl/>
        </w:rPr>
        <w:t xml:space="preserve"> تکنولوژی پرتوشناسی</w:t>
      </w:r>
      <w:r w:rsidR="00B241A1" w:rsidRPr="00E6076A">
        <w:rPr>
          <w:rFonts w:cs="2  Titr"/>
          <w:b/>
          <w:bCs/>
          <w:sz w:val="28"/>
          <w:szCs w:val="28"/>
          <w:rtl/>
        </w:rPr>
        <w:t xml:space="preserve"> ترم </w:t>
      </w:r>
      <w:r w:rsidR="00DA6AE1">
        <w:rPr>
          <w:rFonts w:cs="2  Titr" w:hint="cs"/>
          <w:b/>
          <w:bCs/>
          <w:sz w:val="28"/>
          <w:szCs w:val="28"/>
          <w:rtl/>
        </w:rPr>
        <w:t>2</w:t>
      </w:r>
    </w:p>
    <w:p w:rsidR="00B241A1" w:rsidRDefault="00B241A1">
      <w:pPr>
        <w:rPr>
          <w:lang w:bidi="fa-IR"/>
        </w:rPr>
      </w:pPr>
    </w:p>
    <w:p w:rsidR="00B241A1" w:rsidRPr="00B241A1" w:rsidRDefault="00B241A1" w:rsidP="00B241A1">
      <w:pPr>
        <w:rPr>
          <w:lang w:bidi="fa-IR"/>
        </w:rPr>
      </w:pPr>
    </w:p>
    <w:p w:rsidR="00E56205" w:rsidRDefault="00E56205">
      <w:pPr>
        <w:bidi w:val="0"/>
        <w:spacing w:after="200" w:line="276" w:lineRule="auto"/>
        <w:rPr>
          <w:rFonts w:cs="2  Titr"/>
          <w:b/>
          <w:bCs/>
        </w:rPr>
      </w:pPr>
      <w:r>
        <w:rPr>
          <w:rFonts w:cs="2  Titr"/>
          <w:b/>
          <w:bCs/>
          <w:rtl/>
        </w:rPr>
        <w:br w:type="page"/>
      </w:r>
    </w:p>
    <w:p w:rsidR="001741B8" w:rsidRDefault="001741B8" w:rsidP="00633D96">
      <w:pPr>
        <w:rPr>
          <w:rFonts w:cs="B Titr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2730"/>
        <w:bidiVisual/>
        <w:tblW w:w="1034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4"/>
        <w:gridCol w:w="1896"/>
        <w:gridCol w:w="3234"/>
        <w:gridCol w:w="1350"/>
        <w:gridCol w:w="2431"/>
      </w:tblGrid>
      <w:tr w:rsidR="00BA59E2" w:rsidRPr="007D6699" w:rsidTr="00B83812">
        <w:trPr>
          <w:trHeight w:val="1329"/>
        </w:trPr>
        <w:tc>
          <w:tcPr>
            <w:tcW w:w="1434" w:type="dxa"/>
            <w:shd w:val="clear" w:color="auto" w:fill="C4BC96" w:themeFill="background2" w:themeFillShade="BF"/>
            <w:vAlign w:val="center"/>
          </w:tcPr>
          <w:p w:rsidR="00BA59E2" w:rsidRPr="00321EC3" w:rsidRDefault="00BA59E2" w:rsidP="00BA59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ايام هفته</w:t>
            </w:r>
          </w:p>
        </w:tc>
        <w:tc>
          <w:tcPr>
            <w:tcW w:w="1896" w:type="dxa"/>
            <w:shd w:val="clear" w:color="auto" w:fill="C4BC96" w:themeFill="background2" w:themeFillShade="BF"/>
            <w:vAlign w:val="center"/>
          </w:tcPr>
          <w:p w:rsidR="00BA59E2" w:rsidRPr="00321EC3" w:rsidRDefault="00BA59E2" w:rsidP="00BA59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تاريـخ</w:t>
            </w:r>
          </w:p>
        </w:tc>
        <w:tc>
          <w:tcPr>
            <w:tcW w:w="3234" w:type="dxa"/>
            <w:shd w:val="clear" w:color="auto" w:fill="C4BC96" w:themeFill="background2" w:themeFillShade="BF"/>
            <w:vAlign w:val="center"/>
          </w:tcPr>
          <w:p w:rsidR="00BA59E2" w:rsidRPr="00321EC3" w:rsidRDefault="00BA59E2" w:rsidP="00BA59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نـام درس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BA59E2" w:rsidRPr="00321EC3" w:rsidRDefault="00BA59E2" w:rsidP="00BA59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 امتحان</w:t>
            </w:r>
          </w:p>
        </w:tc>
        <w:tc>
          <w:tcPr>
            <w:tcW w:w="2431" w:type="dxa"/>
            <w:shd w:val="clear" w:color="auto" w:fill="C4BC96" w:themeFill="background2" w:themeFillShade="BF"/>
            <w:vAlign w:val="center"/>
          </w:tcPr>
          <w:p w:rsidR="00BA59E2" w:rsidRPr="00321EC3" w:rsidRDefault="00BA59E2" w:rsidP="00BA59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مکان آزمون</w:t>
            </w:r>
          </w:p>
        </w:tc>
      </w:tr>
      <w:tr w:rsidR="00BA59E2" w:rsidRPr="007D6699" w:rsidTr="00B83812">
        <w:trPr>
          <w:trHeight w:val="970"/>
        </w:trPr>
        <w:tc>
          <w:tcPr>
            <w:tcW w:w="1434" w:type="dxa"/>
            <w:shd w:val="clear" w:color="auto" w:fill="DDD9C3" w:themeFill="background2" w:themeFillShade="E6"/>
            <w:vAlign w:val="center"/>
          </w:tcPr>
          <w:p w:rsidR="00BA59E2" w:rsidRPr="000474C2" w:rsidRDefault="00E034F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1896" w:type="dxa"/>
            <w:shd w:val="clear" w:color="auto" w:fill="DDD9C3" w:themeFill="background2" w:themeFillShade="E6"/>
            <w:vAlign w:val="center"/>
          </w:tcPr>
          <w:p w:rsidR="00BA59E2" w:rsidRPr="000474C2" w:rsidRDefault="00B03907" w:rsidP="00FC01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929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FC0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DDD9C3" w:themeFill="background2" w:themeFillShade="E6"/>
            <w:vAlign w:val="center"/>
          </w:tcPr>
          <w:p w:rsidR="00BA59E2" w:rsidRPr="000474C2" w:rsidRDefault="00265F61" w:rsidP="00265F61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5F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راد</w:t>
            </w:r>
            <w:r w:rsidRPr="00265F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65F6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وب</w:t>
            </w:r>
            <w:r w:rsidRPr="00265F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65F6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ولوژ</w:t>
            </w:r>
            <w:r w:rsidRPr="00265F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BA59E2" w:rsidRPr="000474C2" w:rsidRDefault="00181069" w:rsidP="004611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431" w:type="dxa"/>
            <w:shd w:val="clear" w:color="auto" w:fill="DDD9C3" w:themeFill="background2" w:themeFillShade="E6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BA59E2" w:rsidRPr="007D6699" w:rsidTr="00B83812">
        <w:trPr>
          <w:trHeight w:val="849"/>
        </w:trPr>
        <w:tc>
          <w:tcPr>
            <w:tcW w:w="1434" w:type="dxa"/>
            <w:shd w:val="clear" w:color="auto" w:fill="C4BC96" w:themeFill="background2" w:themeFillShade="BF"/>
            <w:vAlign w:val="center"/>
          </w:tcPr>
          <w:p w:rsidR="00BA59E2" w:rsidRPr="000474C2" w:rsidRDefault="00E034F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96" w:type="dxa"/>
            <w:shd w:val="clear" w:color="auto" w:fill="C4BC96" w:themeFill="background2" w:themeFillShade="BF"/>
            <w:vAlign w:val="center"/>
          </w:tcPr>
          <w:p w:rsidR="00BA59E2" w:rsidRPr="000474C2" w:rsidRDefault="00B03907" w:rsidP="00FC01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929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FC0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C4BC96" w:themeFill="background2" w:themeFillShade="BF"/>
            <w:vAlign w:val="center"/>
          </w:tcPr>
          <w:p w:rsidR="00BA59E2" w:rsidRPr="000474C2" w:rsidRDefault="00265F61" w:rsidP="004E4B6F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5F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اصول ف</w:t>
            </w:r>
            <w:r w:rsidRPr="00265F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65F6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ز</w:t>
            </w:r>
            <w:r w:rsidRPr="00265F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65F6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265F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65F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E4B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سیستم های توموگرا ف</w:t>
            </w:r>
            <w:r w:rsidRPr="00265F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65F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E4B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(سی ت</w:t>
            </w:r>
            <w:r w:rsidRPr="00265F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65F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اسکن</w:t>
            </w:r>
            <w:r w:rsidR="004E4B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BA59E2" w:rsidRPr="000474C2" w:rsidRDefault="00181069" w:rsidP="004611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431" w:type="dxa"/>
            <w:shd w:val="clear" w:color="auto" w:fill="C4BC96" w:themeFill="background2" w:themeFillShade="BF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111</w:t>
            </w:r>
          </w:p>
        </w:tc>
      </w:tr>
      <w:tr w:rsidR="00BA59E2" w:rsidRPr="007D6699" w:rsidTr="00B83812">
        <w:trPr>
          <w:trHeight w:val="832"/>
        </w:trPr>
        <w:tc>
          <w:tcPr>
            <w:tcW w:w="1434" w:type="dxa"/>
            <w:shd w:val="clear" w:color="auto" w:fill="DDD9C3" w:themeFill="background2" w:themeFillShade="E6"/>
            <w:vAlign w:val="center"/>
          </w:tcPr>
          <w:p w:rsidR="00BA59E2" w:rsidRPr="000474C2" w:rsidRDefault="00BA59E2" w:rsidP="00EC7FB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96" w:type="dxa"/>
            <w:shd w:val="clear" w:color="auto" w:fill="DDD9C3" w:themeFill="background2" w:themeFillShade="E6"/>
            <w:vAlign w:val="center"/>
          </w:tcPr>
          <w:p w:rsidR="00BA59E2" w:rsidRPr="000474C2" w:rsidRDefault="00D90933" w:rsidP="002919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2919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FC0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DDD9C3" w:themeFill="background2" w:themeFillShade="E6"/>
            <w:vAlign w:val="center"/>
          </w:tcPr>
          <w:p w:rsidR="00BA59E2" w:rsidRPr="000474C2" w:rsidRDefault="00D90933" w:rsidP="00D9093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روشها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پرتونگار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اختصاصی</w:t>
            </w:r>
            <w:r w:rsidR="007817EC" w:rsidRPr="007817E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10-11</w:t>
            </w:r>
          </w:p>
        </w:tc>
        <w:tc>
          <w:tcPr>
            <w:tcW w:w="2431" w:type="dxa"/>
            <w:shd w:val="clear" w:color="auto" w:fill="DDD9C3" w:themeFill="background2" w:themeFillShade="E6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  <w:tr w:rsidR="00BA59E2" w:rsidRPr="007D6699" w:rsidTr="00B83812">
        <w:trPr>
          <w:trHeight w:val="831"/>
        </w:trPr>
        <w:tc>
          <w:tcPr>
            <w:tcW w:w="1434" w:type="dxa"/>
            <w:shd w:val="clear" w:color="auto" w:fill="C4BC96" w:themeFill="background2" w:themeFillShade="BF"/>
            <w:vAlign w:val="center"/>
          </w:tcPr>
          <w:p w:rsidR="00BA59E2" w:rsidRPr="000474C2" w:rsidRDefault="008F3512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96" w:type="dxa"/>
            <w:shd w:val="clear" w:color="auto" w:fill="C4BC96" w:themeFill="background2" w:themeFillShade="BF"/>
            <w:vAlign w:val="center"/>
          </w:tcPr>
          <w:p w:rsidR="00BA59E2" w:rsidRPr="000474C2" w:rsidRDefault="00CC3D8F" w:rsidP="00FC01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929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FC0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C4BC96" w:themeFill="background2" w:themeFillShade="BF"/>
            <w:vAlign w:val="center"/>
          </w:tcPr>
          <w:p w:rsidR="00BA59E2" w:rsidRPr="000474C2" w:rsidRDefault="00D90933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آشنا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 موادکنتراست زا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12-13</w:t>
            </w:r>
          </w:p>
        </w:tc>
        <w:tc>
          <w:tcPr>
            <w:tcW w:w="2431" w:type="dxa"/>
            <w:shd w:val="clear" w:color="auto" w:fill="C4BC96" w:themeFill="background2" w:themeFillShade="BF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106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  <w:tr w:rsidR="00BA59E2" w:rsidRPr="007D6699" w:rsidTr="00B83812">
        <w:trPr>
          <w:trHeight w:val="862"/>
        </w:trPr>
        <w:tc>
          <w:tcPr>
            <w:tcW w:w="1434" w:type="dxa"/>
            <w:shd w:val="clear" w:color="auto" w:fill="DDD9C3" w:themeFill="background2" w:themeFillShade="E6"/>
            <w:vAlign w:val="center"/>
          </w:tcPr>
          <w:p w:rsidR="00BA59E2" w:rsidRPr="000474C2" w:rsidRDefault="005D7F04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896" w:type="dxa"/>
            <w:shd w:val="clear" w:color="auto" w:fill="DDD9C3" w:themeFill="background2" w:themeFillShade="E6"/>
            <w:vAlign w:val="center"/>
          </w:tcPr>
          <w:p w:rsidR="00BA59E2" w:rsidRPr="000474C2" w:rsidRDefault="00CC3D8F" w:rsidP="002919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929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FC0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DDD9C3" w:themeFill="background2" w:themeFillShade="E6"/>
            <w:vAlign w:val="center"/>
          </w:tcPr>
          <w:p w:rsidR="00BA59E2" w:rsidRPr="000474C2" w:rsidRDefault="00D90933" w:rsidP="00D9093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تفس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رقرآن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431" w:type="dxa"/>
            <w:shd w:val="clear" w:color="auto" w:fill="DDD9C3" w:themeFill="background2" w:themeFillShade="E6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BA59E2" w:rsidRPr="007D6699" w:rsidTr="00B83812">
        <w:trPr>
          <w:trHeight w:val="878"/>
        </w:trPr>
        <w:tc>
          <w:tcPr>
            <w:tcW w:w="1434" w:type="dxa"/>
            <w:shd w:val="clear" w:color="auto" w:fill="C4BC96" w:themeFill="background2" w:themeFillShade="BF"/>
            <w:vAlign w:val="center"/>
          </w:tcPr>
          <w:p w:rsidR="00BA59E2" w:rsidRPr="000474C2" w:rsidRDefault="00BA59E2" w:rsidP="00D06A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96" w:type="dxa"/>
            <w:shd w:val="clear" w:color="auto" w:fill="C4BC96" w:themeFill="background2" w:themeFillShade="BF"/>
            <w:vAlign w:val="center"/>
          </w:tcPr>
          <w:p w:rsidR="00BA59E2" w:rsidRPr="000474C2" w:rsidRDefault="00CC3D8F" w:rsidP="00FC01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929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FC0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C4BC96" w:themeFill="background2" w:themeFillShade="BF"/>
            <w:vAlign w:val="center"/>
          </w:tcPr>
          <w:p w:rsidR="00BA59E2" w:rsidRPr="000474C2" w:rsidRDefault="00D90933" w:rsidP="00451F4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روشها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پرتونگار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BA59E2" w:rsidRPr="000474C2" w:rsidRDefault="00181069" w:rsidP="00C434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14-15</w:t>
            </w:r>
          </w:p>
        </w:tc>
        <w:tc>
          <w:tcPr>
            <w:tcW w:w="2431" w:type="dxa"/>
            <w:shd w:val="clear" w:color="auto" w:fill="C4BC96" w:themeFill="background2" w:themeFillShade="BF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106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  <w:tr w:rsidR="00BA59E2" w:rsidRPr="007D6699" w:rsidTr="00B83812">
        <w:trPr>
          <w:trHeight w:val="878"/>
        </w:trPr>
        <w:tc>
          <w:tcPr>
            <w:tcW w:w="1434" w:type="dxa"/>
            <w:shd w:val="clear" w:color="auto" w:fill="DDD9C3" w:themeFill="background2" w:themeFillShade="E6"/>
            <w:vAlign w:val="center"/>
          </w:tcPr>
          <w:p w:rsidR="00BA59E2" w:rsidRPr="000474C2" w:rsidRDefault="00E034F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96" w:type="dxa"/>
            <w:shd w:val="clear" w:color="auto" w:fill="DDD9C3" w:themeFill="background2" w:themeFillShade="E6"/>
            <w:vAlign w:val="center"/>
          </w:tcPr>
          <w:p w:rsidR="00BA59E2" w:rsidRPr="000474C2" w:rsidRDefault="00CC3D8F" w:rsidP="00FC01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0849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FC0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DDD9C3" w:themeFill="background2" w:themeFillShade="E6"/>
            <w:vAlign w:val="center"/>
          </w:tcPr>
          <w:p w:rsidR="00BA59E2" w:rsidRPr="000474C2" w:rsidRDefault="00D90933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دوز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متر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پرتوها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ون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زان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431" w:type="dxa"/>
            <w:shd w:val="clear" w:color="auto" w:fill="DDD9C3" w:themeFill="background2" w:themeFillShade="E6"/>
            <w:vAlign w:val="center"/>
          </w:tcPr>
          <w:p w:rsidR="001479DE" w:rsidRPr="00181069" w:rsidRDefault="00181069" w:rsidP="006220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106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111</w:t>
            </w:r>
          </w:p>
        </w:tc>
      </w:tr>
      <w:tr w:rsidR="00BA59E2" w:rsidRPr="007D6699" w:rsidTr="00B83812">
        <w:trPr>
          <w:trHeight w:val="878"/>
        </w:trPr>
        <w:tc>
          <w:tcPr>
            <w:tcW w:w="1434" w:type="dxa"/>
            <w:shd w:val="clear" w:color="auto" w:fill="C4BC96" w:themeFill="background2" w:themeFillShade="BF"/>
            <w:vAlign w:val="center"/>
          </w:tcPr>
          <w:p w:rsidR="00BA59E2" w:rsidRPr="000474C2" w:rsidRDefault="005D7F04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نبه</w:t>
            </w:r>
          </w:p>
        </w:tc>
        <w:tc>
          <w:tcPr>
            <w:tcW w:w="1896" w:type="dxa"/>
            <w:shd w:val="clear" w:color="auto" w:fill="C4BC96" w:themeFill="background2" w:themeFillShade="BF"/>
            <w:vAlign w:val="center"/>
          </w:tcPr>
          <w:p w:rsidR="00BA59E2" w:rsidRPr="000474C2" w:rsidRDefault="0008490F" w:rsidP="00FC01F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CC3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A59E2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</w:t>
            </w:r>
            <w:r w:rsidR="00BA59E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 w:rsidR="00FC0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C4BC96" w:themeFill="background2" w:themeFillShade="BF"/>
            <w:vAlign w:val="center"/>
          </w:tcPr>
          <w:p w:rsidR="00BA59E2" w:rsidRPr="000474C2" w:rsidRDefault="00D90933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آناتوم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909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مقطع</w:t>
            </w:r>
            <w:r w:rsidRPr="00D909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350" w:type="dxa"/>
            <w:shd w:val="clear" w:color="auto" w:fill="C4BC96" w:themeFill="background2" w:themeFillShade="BF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15-16</w:t>
            </w:r>
          </w:p>
        </w:tc>
        <w:tc>
          <w:tcPr>
            <w:tcW w:w="2431" w:type="dxa"/>
            <w:shd w:val="clear" w:color="auto" w:fill="C4BC96" w:themeFill="background2" w:themeFillShade="BF"/>
            <w:vAlign w:val="center"/>
          </w:tcPr>
          <w:p w:rsidR="00BA59E2" w:rsidRPr="000474C2" w:rsidRDefault="00181069" w:rsidP="00BA59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106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</w:tbl>
    <w:p w:rsidR="009311DE" w:rsidRDefault="009311DE" w:rsidP="009311DE">
      <w:pPr>
        <w:rPr>
          <w:rFonts w:cs="2  Titr"/>
          <w:b/>
          <w:bCs/>
          <w:sz w:val="28"/>
          <w:szCs w:val="28"/>
          <w:rtl/>
        </w:rPr>
      </w:pPr>
      <w:r>
        <w:rPr>
          <w:rFonts w:cs="2  Titr"/>
          <w:b/>
          <w:bCs/>
          <w:sz w:val="28"/>
          <w:szCs w:val="28"/>
        </w:rPr>
        <w:t xml:space="preserve">  </w:t>
      </w:r>
      <w:r w:rsidR="00542B0D">
        <w:rPr>
          <w:rFonts w:cs="2  Titr"/>
          <w:b/>
          <w:bCs/>
          <w:sz w:val="28"/>
          <w:szCs w:val="28"/>
        </w:rPr>
        <w:t xml:space="preserve">  </w:t>
      </w:r>
    </w:p>
    <w:p w:rsidR="009311DE" w:rsidRDefault="009311DE" w:rsidP="009311DE">
      <w:pPr>
        <w:rPr>
          <w:rFonts w:cs="2  Titr"/>
          <w:b/>
          <w:bCs/>
          <w:sz w:val="28"/>
          <w:szCs w:val="28"/>
          <w:rtl/>
        </w:rPr>
      </w:pPr>
    </w:p>
    <w:p w:rsidR="00E56205" w:rsidRPr="00542B0D" w:rsidRDefault="00E56205" w:rsidP="004A4A2C">
      <w:pPr>
        <w:rPr>
          <w:rFonts w:cs="2  Titr"/>
          <w:b/>
          <w:bCs/>
          <w:sz w:val="28"/>
          <w:szCs w:val="28"/>
          <w:rtl/>
        </w:rPr>
      </w:pPr>
      <w:r w:rsidRPr="00321EC3">
        <w:rPr>
          <w:rFonts w:cs="2  Titr" w:hint="cs"/>
          <w:b/>
          <w:bCs/>
          <w:sz w:val="28"/>
          <w:szCs w:val="28"/>
          <w:rtl/>
        </w:rPr>
        <w:t xml:space="preserve">برنامه امتحانات پایان ترم نیمسال </w:t>
      </w:r>
      <w:r w:rsidR="00B03907">
        <w:rPr>
          <w:rFonts w:cs="2  Titr" w:hint="cs"/>
          <w:b/>
          <w:bCs/>
          <w:sz w:val="28"/>
          <w:szCs w:val="28"/>
          <w:rtl/>
        </w:rPr>
        <w:t>دوم</w:t>
      </w:r>
      <w:r w:rsidRPr="00321EC3">
        <w:rPr>
          <w:rFonts w:cs="2  Titr" w:hint="cs"/>
          <w:b/>
          <w:bCs/>
          <w:sz w:val="28"/>
          <w:szCs w:val="28"/>
          <w:rtl/>
        </w:rPr>
        <w:t xml:space="preserve"> </w:t>
      </w:r>
      <w:r w:rsidR="00E230CC">
        <w:rPr>
          <w:rFonts w:cs="2  Titr" w:hint="cs"/>
          <w:b/>
          <w:bCs/>
          <w:sz w:val="28"/>
          <w:szCs w:val="28"/>
          <w:rtl/>
        </w:rPr>
        <w:t>140</w:t>
      </w:r>
      <w:r w:rsidR="004A4A2C">
        <w:rPr>
          <w:rFonts w:cs="2  Titr" w:hint="cs"/>
          <w:b/>
          <w:bCs/>
          <w:sz w:val="28"/>
          <w:szCs w:val="28"/>
          <w:rtl/>
        </w:rPr>
        <w:t>4</w:t>
      </w:r>
      <w:r w:rsidRPr="00321EC3">
        <w:rPr>
          <w:rFonts w:cs="2  Titr" w:hint="cs"/>
          <w:b/>
          <w:bCs/>
          <w:sz w:val="28"/>
          <w:szCs w:val="28"/>
          <w:rtl/>
        </w:rPr>
        <w:t>-1</w:t>
      </w:r>
      <w:r w:rsidR="0035794A" w:rsidRPr="00321EC3">
        <w:rPr>
          <w:rFonts w:cs="2  Titr" w:hint="cs"/>
          <w:b/>
          <w:bCs/>
          <w:sz w:val="28"/>
          <w:szCs w:val="28"/>
          <w:rtl/>
        </w:rPr>
        <w:t>40</w:t>
      </w:r>
      <w:r w:rsidR="004A4A2C">
        <w:rPr>
          <w:rFonts w:cs="2  Titr" w:hint="cs"/>
          <w:b/>
          <w:bCs/>
          <w:sz w:val="28"/>
          <w:szCs w:val="28"/>
          <w:rtl/>
        </w:rPr>
        <w:t>3</w:t>
      </w:r>
      <w:r w:rsidRPr="00321EC3">
        <w:rPr>
          <w:rFonts w:cs="2  Titr" w:hint="cs"/>
          <w:b/>
          <w:bCs/>
          <w:sz w:val="28"/>
          <w:szCs w:val="28"/>
          <w:rtl/>
        </w:rPr>
        <w:t xml:space="preserve"> رشته تکنولوژی پرتوشناسی  ترم </w:t>
      </w:r>
      <w:r w:rsidR="00B03907">
        <w:rPr>
          <w:rFonts w:cs="2  Titr" w:hint="cs"/>
          <w:b/>
          <w:bCs/>
          <w:sz w:val="28"/>
          <w:szCs w:val="28"/>
          <w:rtl/>
        </w:rPr>
        <w:t>4</w:t>
      </w:r>
    </w:p>
    <w:p w:rsidR="00E56205" w:rsidRPr="00181069" w:rsidRDefault="00E56205" w:rsidP="00E56205">
      <w:pPr>
        <w:rPr>
          <w:sz w:val="28"/>
          <w:szCs w:val="28"/>
          <w:rtl/>
        </w:rPr>
      </w:pPr>
    </w:p>
    <w:p w:rsidR="00E56205" w:rsidRPr="001479DE" w:rsidRDefault="00E56205" w:rsidP="00E56205">
      <w:pPr>
        <w:rPr>
          <w:rFonts w:cs="2  Badr"/>
          <w:rtl/>
        </w:rPr>
      </w:pPr>
    </w:p>
    <w:p w:rsidR="00E56205" w:rsidRDefault="00E56205" w:rsidP="00E56205">
      <w:pPr>
        <w:rPr>
          <w:rtl/>
        </w:rPr>
      </w:pPr>
    </w:p>
    <w:p w:rsidR="00E56205" w:rsidRDefault="00E56205" w:rsidP="00E56205">
      <w:pPr>
        <w:rPr>
          <w:rtl/>
        </w:rPr>
      </w:pPr>
    </w:p>
    <w:p w:rsidR="00E56205" w:rsidRDefault="00E56205" w:rsidP="00E56205">
      <w:pPr>
        <w:rPr>
          <w:rtl/>
        </w:rPr>
      </w:pPr>
    </w:p>
    <w:p w:rsidR="00E56205" w:rsidRDefault="00E56205" w:rsidP="00E56205">
      <w:pPr>
        <w:rPr>
          <w:rtl/>
        </w:rPr>
      </w:pPr>
    </w:p>
    <w:p w:rsidR="00551A94" w:rsidRDefault="00551A94" w:rsidP="0056413E">
      <w:pPr>
        <w:rPr>
          <w:rFonts w:cs="2  Titr"/>
          <w:sz w:val="28"/>
          <w:szCs w:val="28"/>
          <w:rtl/>
        </w:rPr>
      </w:pPr>
    </w:p>
    <w:p w:rsidR="00551A94" w:rsidRDefault="00551A94" w:rsidP="0056413E">
      <w:pPr>
        <w:rPr>
          <w:rFonts w:cs="2  Titr"/>
          <w:sz w:val="28"/>
          <w:szCs w:val="28"/>
          <w:rtl/>
        </w:rPr>
      </w:pPr>
    </w:p>
    <w:p w:rsidR="00551A94" w:rsidRDefault="00551A94" w:rsidP="0056413E">
      <w:pPr>
        <w:rPr>
          <w:rFonts w:cs="2  Titr"/>
          <w:sz w:val="28"/>
          <w:szCs w:val="28"/>
          <w:rtl/>
        </w:rPr>
      </w:pPr>
    </w:p>
    <w:p w:rsidR="00E7655F" w:rsidRDefault="00E7655F" w:rsidP="0056413E">
      <w:pPr>
        <w:rPr>
          <w:rFonts w:cs="2  Titr"/>
          <w:sz w:val="28"/>
          <w:szCs w:val="28"/>
        </w:rPr>
      </w:pPr>
    </w:p>
    <w:p w:rsidR="00E7655F" w:rsidRDefault="00E7655F" w:rsidP="0056413E">
      <w:pPr>
        <w:rPr>
          <w:rFonts w:cs="2  Titr"/>
          <w:sz w:val="28"/>
          <w:szCs w:val="28"/>
          <w:rtl/>
        </w:rPr>
      </w:pPr>
    </w:p>
    <w:p w:rsidR="00542B0D" w:rsidRDefault="00542B0D" w:rsidP="000E0D80">
      <w:pPr>
        <w:rPr>
          <w:rFonts w:cs="2  Titr"/>
          <w:sz w:val="28"/>
          <w:szCs w:val="28"/>
        </w:rPr>
      </w:pPr>
    </w:p>
    <w:p w:rsidR="000E0D80" w:rsidRDefault="00D66B11" w:rsidP="00341439">
      <w:pPr>
        <w:rPr>
          <w:rFonts w:cs="2  Titr"/>
          <w:sz w:val="28"/>
          <w:szCs w:val="28"/>
          <w:rtl/>
        </w:rPr>
      </w:pPr>
      <w:r w:rsidRPr="00D66B11">
        <w:rPr>
          <w:rFonts w:cs="2  Titr"/>
          <w:sz w:val="28"/>
          <w:szCs w:val="28"/>
          <w:rtl/>
        </w:rPr>
        <w:t>برنامه امتحانات پا</w:t>
      </w:r>
      <w:r w:rsidRPr="00D66B11">
        <w:rPr>
          <w:rFonts w:cs="2  Titr" w:hint="cs"/>
          <w:sz w:val="28"/>
          <w:szCs w:val="28"/>
          <w:rtl/>
        </w:rPr>
        <w:t>ی</w:t>
      </w:r>
      <w:r w:rsidRPr="00D66B11">
        <w:rPr>
          <w:rFonts w:cs="2  Titr" w:hint="eastAsia"/>
          <w:sz w:val="28"/>
          <w:szCs w:val="28"/>
          <w:rtl/>
        </w:rPr>
        <w:t>ان</w:t>
      </w:r>
      <w:r w:rsidRPr="00D66B11">
        <w:rPr>
          <w:rFonts w:cs="2  Titr"/>
          <w:sz w:val="28"/>
          <w:szCs w:val="28"/>
          <w:rtl/>
        </w:rPr>
        <w:t xml:space="preserve"> ترم ن</w:t>
      </w:r>
      <w:r w:rsidRPr="00D66B11">
        <w:rPr>
          <w:rFonts w:cs="2  Titr" w:hint="cs"/>
          <w:sz w:val="28"/>
          <w:szCs w:val="28"/>
          <w:rtl/>
        </w:rPr>
        <w:t>ی</w:t>
      </w:r>
      <w:r w:rsidRPr="00D66B11">
        <w:rPr>
          <w:rFonts w:cs="2  Titr" w:hint="eastAsia"/>
          <w:sz w:val="28"/>
          <w:szCs w:val="28"/>
          <w:rtl/>
        </w:rPr>
        <w:t>مسال</w:t>
      </w:r>
      <w:r w:rsidRPr="00D66B11">
        <w:rPr>
          <w:rFonts w:cs="2  Titr"/>
          <w:sz w:val="28"/>
          <w:szCs w:val="28"/>
          <w:rtl/>
        </w:rPr>
        <w:t xml:space="preserve"> </w:t>
      </w:r>
      <w:r w:rsidR="00CD6D95">
        <w:rPr>
          <w:rFonts w:cs="2  Titr" w:hint="cs"/>
          <w:sz w:val="28"/>
          <w:szCs w:val="28"/>
          <w:rtl/>
        </w:rPr>
        <w:t>دوم</w:t>
      </w:r>
      <w:r w:rsidRPr="00D66B11">
        <w:rPr>
          <w:rFonts w:cs="2  Titr"/>
          <w:sz w:val="28"/>
          <w:szCs w:val="28"/>
          <w:rtl/>
        </w:rPr>
        <w:t>140</w:t>
      </w:r>
      <w:r w:rsidR="00341439">
        <w:rPr>
          <w:rFonts w:cs="2  Titr" w:hint="cs"/>
          <w:sz w:val="28"/>
          <w:szCs w:val="28"/>
          <w:rtl/>
        </w:rPr>
        <w:t>4</w:t>
      </w:r>
      <w:r w:rsidRPr="00D66B11">
        <w:rPr>
          <w:rFonts w:cs="2  Titr"/>
          <w:sz w:val="28"/>
          <w:szCs w:val="28"/>
          <w:rtl/>
        </w:rPr>
        <w:t>- 140</w:t>
      </w:r>
      <w:r w:rsidR="00341439">
        <w:rPr>
          <w:rFonts w:cs="2  Titr" w:hint="cs"/>
          <w:sz w:val="28"/>
          <w:szCs w:val="28"/>
          <w:rtl/>
        </w:rPr>
        <w:t>3</w:t>
      </w:r>
      <w:r w:rsidR="005D779D">
        <w:rPr>
          <w:rFonts w:cs="2  Titr" w:hint="cs"/>
          <w:sz w:val="28"/>
          <w:szCs w:val="28"/>
          <w:rtl/>
        </w:rPr>
        <w:t xml:space="preserve"> </w:t>
      </w:r>
      <w:r w:rsidRPr="00D66B11">
        <w:rPr>
          <w:rFonts w:cs="2  Titr"/>
          <w:sz w:val="28"/>
          <w:szCs w:val="28"/>
          <w:rtl/>
        </w:rPr>
        <w:t>رشته تکنولوژ</w:t>
      </w:r>
      <w:r w:rsidRPr="00D66B11">
        <w:rPr>
          <w:rFonts w:cs="2  Titr" w:hint="cs"/>
          <w:sz w:val="28"/>
          <w:szCs w:val="28"/>
          <w:rtl/>
        </w:rPr>
        <w:t>ی</w:t>
      </w:r>
      <w:r w:rsidRPr="00D66B11">
        <w:rPr>
          <w:rFonts w:cs="2  Titr"/>
          <w:sz w:val="28"/>
          <w:szCs w:val="28"/>
          <w:rtl/>
        </w:rPr>
        <w:t xml:space="preserve"> پرتوشناس</w:t>
      </w:r>
      <w:r w:rsidRPr="00D66B11">
        <w:rPr>
          <w:rFonts w:cs="2  Titr" w:hint="cs"/>
          <w:sz w:val="28"/>
          <w:szCs w:val="28"/>
          <w:rtl/>
        </w:rPr>
        <w:t>ی</w:t>
      </w:r>
      <w:r w:rsidR="00AC608B">
        <w:rPr>
          <w:rFonts w:cs="2  Titr"/>
          <w:sz w:val="28"/>
          <w:szCs w:val="28"/>
          <w:rtl/>
        </w:rPr>
        <w:t xml:space="preserve">  تر</w:t>
      </w:r>
      <w:r w:rsidR="00AC608B">
        <w:rPr>
          <w:rFonts w:cs="2  Titr" w:hint="cs"/>
          <w:sz w:val="28"/>
          <w:szCs w:val="28"/>
          <w:rtl/>
        </w:rPr>
        <w:t>م6</w:t>
      </w:r>
    </w:p>
    <w:tbl>
      <w:tblPr>
        <w:tblpPr w:leftFromText="180" w:rightFromText="180" w:vertAnchor="page" w:horzAnchor="margin" w:tblpXSpec="center" w:tblpY="1475"/>
        <w:bidiVisual/>
        <w:tblW w:w="1020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5"/>
        <w:gridCol w:w="1980"/>
        <w:gridCol w:w="3217"/>
        <w:gridCol w:w="1373"/>
        <w:gridCol w:w="2342"/>
      </w:tblGrid>
      <w:tr w:rsidR="009E4B52" w:rsidRPr="009A5699" w:rsidTr="00B83812">
        <w:trPr>
          <w:trHeight w:val="1170"/>
        </w:trPr>
        <w:tc>
          <w:tcPr>
            <w:tcW w:w="1295" w:type="dxa"/>
            <w:shd w:val="clear" w:color="auto" w:fill="C4BC96" w:themeFill="background2" w:themeFillShade="BF"/>
            <w:vAlign w:val="center"/>
          </w:tcPr>
          <w:p w:rsidR="00551A94" w:rsidRPr="00321EC3" w:rsidRDefault="00551A94" w:rsidP="00551A9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ايام هفته</w:t>
            </w:r>
          </w:p>
        </w:tc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551A94" w:rsidRPr="00321EC3" w:rsidRDefault="00551A94" w:rsidP="00551A9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تاريـخ</w:t>
            </w:r>
          </w:p>
        </w:tc>
        <w:tc>
          <w:tcPr>
            <w:tcW w:w="3217" w:type="dxa"/>
            <w:shd w:val="clear" w:color="auto" w:fill="C4BC96" w:themeFill="background2" w:themeFillShade="BF"/>
            <w:vAlign w:val="center"/>
          </w:tcPr>
          <w:p w:rsidR="00551A94" w:rsidRPr="00321EC3" w:rsidRDefault="00551A94" w:rsidP="00551A9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نـام درس</w:t>
            </w:r>
          </w:p>
        </w:tc>
        <w:tc>
          <w:tcPr>
            <w:tcW w:w="1373" w:type="dxa"/>
            <w:shd w:val="clear" w:color="auto" w:fill="C4BC96" w:themeFill="background2" w:themeFillShade="BF"/>
            <w:vAlign w:val="center"/>
          </w:tcPr>
          <w:p w:rsidR="00551A94" w:rsidRPr="00321EC3" w:rsidRDefault="00551A94" w:rsidP="00551A9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21E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 امتحان</w:t>
            </w:r>
          </w:p>
        </w:tc>
        <w:tc>
          <w:tcPr>
            <w:tcW w:w="2342" w:type="dxa"/>
            <w:shd w:val="clear" w:color="auto" w:fill="C4BC96" w:themeFill="background2" w:themeFillShade="BF"/>
            <w:vAlign w:val="center"/>
          </w:tcPr>
          <w:p w:rsidR="00551A94" w:rsidRPr="00321EC3" w:rsidRDefault="00551A94" w:rsidP="00551A9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مکان آزمون</w:t>
            </w:r>
          </w:p>
        </w:tc>
      </w:tr>
      <w:tr w:rsidR="009E4B52" w:rsidRPr="009A5699" w:rsidTr="00B83812">
        <w:trPr>
          <w:trHeight w:val="1322"/>
        </w:trPr>
        <w:tc>
          <w:tcPr>
            <w:tcW w:w="1295" w:type="dxa"/>
            <w:shd w:val="clear" w:color="auto" w:fill="DDD9C3" w:themeFill="background2" w:themeFillShade="E6"/>
            <w:vAlign w:val="center"/>
          </w:tcPr>
          <w:p w:rsidR="00551A94" w:rsidRPr="000474C2" w:rsidRDefault="009C7EC9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551A94" w:rsidRPr="000474C2" w:rsidRDefault="00CD49DE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51A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DDD9C3" w:themeFill="background2" w:themeFillShade="E6"/>
            <w:vAlign w:val="center"/>
          </w:tcPr>
          <w:p w:rsidR="00551A94" w:rsidRPr="000474C2" w:rsidRDefault="009C7EC9" w:rsidP="009E4B52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ضم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C7EC9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وکنترل ک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C7EC9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ف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D112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روشهای تصویربرداری </w:t>
            </w:r>
          </w:p>
        </w:tc>
        <w:tc>
          <w:tcPr>
            <w:tcW w:w="1373" w:type="dxa"/>
            <w:shd w:val="clear" w:color="auto" w:fill="DDD9C3" w:themeFill="background2" w:themeFillShade="E6"/>
            <w:vAlign w:val="center"/>
          </w:tcPr>
          <w:p w:rsidR="00551A94" w:rsidRPr="000474C2" w:rsidRDefault="002C0653" w:rsidP="002C06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342" w:type="dxa"/>
            <w:shd w:val="clear" w:color="auto" w:fill="DDD9C3" w:themeFill="background2" w:themeFillShade="E6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9E4B52" w:rsidRPr="009A5699" w:rsidTr="00B83812">
        <w:trPr>
          <w:trHeight w:val="989"/>
        </w:trPr>
        <w:tc>
          <w:tcPr>
            <w:tcW w:w="1295" w:type="dxa"/>
            <w:shd w:val="clear" w:color="auto" w:fill="C4BC96" w:themeFill="background2" w:themeFillShade="BF"/>
            <w:vAlign w:val="center"/>
          </w:tcPr>
          <w:p w:rsidR="00551A94" w:rsidRPr="000474C2" w:rsidRDefault="009C7EC9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551A94" w:rsidRPr="000474C2" w:rsidRDefault="00CD49DE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C4BC96" w:themeFill="background2" w:themeFillShade="BF"/>
            <w:vAlign w:val="center"/>
          </w:tcPr>
          <w:p w:rsidR="00551A94" w:rsidRPr="000474C2" w:rsidRDefault="00CD49DE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1373" w:type="dxa"/>
            <w:shd w:val="clear" w:color="auto" w:fill="C4BC96" w:themeFill="background2" w:themeFillShade="BF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342" w:type="dxa"/>
            <w:shd w:val="clear" w:color="auto" w:fill="C4BC96" w:themeFill="background2" w:themeFillShade="BF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117</w:t>
            </w:r>
          </w:p>
        </w:tc>
      </w:tr>
      <w:tr w:rsidR="009E4B52" w:rsidRPr="009A5699" w:rsidTr="00B83812">
        <w:trPr>
          <w:trHeight w:val="972"/>
        </w:trPr>
        <w:tc>
          <w:tcPr>
            <w:tcW w:w="1295" w:type="dxa"/>
            <w:shd w:val="clear" w:color="auto" w:fill="DDD9C3" w:themeFill="background2" w:themeFillShade="E6"/>
            <w:vAlign w:val="center"/>
          </w:tcPr>
          <w:p w:rsidR="00551A94" w:rsidRPr="000474C2" w:rsidRDefault="00496754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551A94" w:rsidRPr="000474C2" w:rsidRDefault="009C7EC9" w:rsidP="00FF69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710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DDD9C3" w:themeFill="background2" w:themeFillShade="E6"/>
            <w:vAlign w:val="center"/>
          </w:tcPr>
          <w:p w:rsidR="00551A94" w:rsidRPr="000474C2" w:rsidRDefault="0018343E" w:rsidP="00D1126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اصول </w:t>
            </w:r>
            <w:r w:rsidR="000613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یریت خطر و بلایا</w:t>
            </w:r>
          </w:p>
        </w:tc>
        <w:tc>
          <w:tcPr>
            <w:tcW w:w="1373" w:type="dxa"/>
            <w:shd w:val="clear" w:color="auto" w:fill="DDD9C3" w:themeFill="background2" w:themeFillShade="E6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12-14</w:t>
            </w:r>
          </w:p>
        </w:tc>
        <w:tc>
          <w:tcPr>
            <w:tcW w:w="2342" w:type="dxa"/>
            <w:shd w:val="clear" w:color="auto" w:fill="DDD9C3" w:themeFill="background2" w:themeFillShade="E6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9E4B52" w:rsidRPr="009A5699" w:rsidTr="00B83812">
        <w:trPr>
          <w:trHeight w:val="1170"/>
        </w:trPr>
        <w:tc>
          <w:tcPr>
            <w:tcW w:w="1295" w:type="dxa"/>
            <w:shd w:val="clear" w:color="auto" w:fill="C4BC96" w:themeFill="background2" w:themeFillShade="BF"/>
            <w:vAlign w:val="center"/>
          </w:tcPr>
          <w:p w:rsidR="00551A94" w:rsidRPr="000474C2" w:rsidRDefault="00551A94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551A94" w:rsidRPr="000474C2" w:rsidRDefault="009C7EC9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C4BC96" w:themeFill="background2" w:themeFillShade="BF"/>
            <w:vAlign w:val="center"/>
          </w:tcPr>
          <w:p w:rsidR="00551A94" w:rsidRPr="000474C2" w:rsidRDefault="009C7EC9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تکن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C7EC9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کها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تصو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C7EC9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ربردار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C7EC9">
              <w:rPr>
                <w:rFonts w:cs="B Nazanin"/>
                <w:b/>
                <w:bCs/>
                <w:sz w:val="28"/>
                <w:szCs w:val="28"/>
                <w:lang w:bidi="fa-IR"/>
              </w:rPr>
              <w:t>MRI</w:t>
            </w: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373" w:type="dxa"/>
            <w:shd w:val="clear" w:color="auto" w:fill="C4BC96" w:themeFill="background2" w:themeFillShade="BF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10-11</w:t>
            </w:r>
          </w:p>
        </w:tc>
        <w:tc>
          <w:tcPr>
            <w:tcW w:w="2342" w:type="dxa"/>
            <w:shd w:val="clear" w:color="auto" w:fill="C4BC96" w:themeFill="background2" w:themeFillShade="BF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  <w:tr w:rsidR="009E4B52" w:rsidRPr="009A5699" w:rsidTr="00B83812">
        <w:trPr>
          <w:trHeight w:val="981"/>
        </w:trPr>
        <w:tc>
          <w:tcPr>
            <w:tcW w:w="1295" w:type="dxa"/>
            <w:shd w:val="clear" w:color="auto" w:fill="DDD9C3" w:themeFill="background2" w:themeFillShade="E6"/>
            <w:vAlign w:val="center"/>
          </w:tcPr>
          <w:p w:rsidR="00551A94" w:rsidRPr="000474C2" w:rsidRDefault="008F02B1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551A94" w:rsidRPr="000474C2" w:rsidRDefault="009C7EC9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4967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DDD9C3" w:themeFill="background2" w:themeFillShade="E6"/>
            <w:vAlign w:val="center"/>
          </w:tcPr>
          <w:p w:rsidR="00551A94" w:rsidRPr="000474C2" w:rsidRDefault="009C7EC9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تار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C7EC9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خ</w:t>
            </w: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تحل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C7EC9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373" w:type="dxa"/>
            <w:shd w:val="clear" w:color="auto" w:fill="DDD9C3" w:themeFill="background2" w:themeFillShade="E6"/>
            <w:vAlign w:val="center"/>
          </w:tcPr>
          <w:p w:rsidR="00551A94" w:rsidRPr="000474C2" w:rsidRDefault="002C0653" w:rsidP="00C710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342" w:type="dxa"/>
            <w:shd w:val="clear" w:color="auto" w:fill="DDD9C3" w:themeFill="background2" w:themeFillShade="E6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120</w:t>
            </w:r>
          </w:p>
        </w:tc>
      </w:tr>
      <w:tr w:rsidR="009E4B52" w:rsidRPr="009A5699" w:rsidTr="00B83812">
        <w:trPr>
          <w:trHeight w:val="824"/>
        </w:trPr>
        <w:tc>
          <w:tcPr>
            <w:tcW w:w="1295" w:type="dxa"/>
            <w:shd w:val="clear" w:color="auto" w:fill="C4BC96" w:themeFill="background2" w:themeFillShade="BF"/>
            <w:vAlign w:val="center"/>
          </w:tcPr>
          <w:p w:rsidR="00551A94" w:rsidRPr="000474C2" w:rsidRDefault="00496754" w:rsidP="0049675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551A94" w:rsidRPr="000474C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551A94" w:rsidRPr="000474C2" w:rsidRDefault="009C7EC9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551A94" w:rsidRPr="000474C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4967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551A94" w:rsidRPr="000474C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C4BC96" w:themeFill="background2" w:themeFillShade="BF"/>
            <w:vAlign w:val="center"/>
          </w:tcPr>
          <w:p w:rsidR="00551A94" w:rsidRPr="000474C2" w:rsidRDefault="0018343E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343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ارز</w:t>
            </w:r>
            <w:r w:rsidRPr="001834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8343E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</w:t>
            </w:r>
            <w:r w:rsidRPr="001834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8343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تصاو</w:t>
            </w:r>
            <w:r w:rsidRPr="001834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8343E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رپزشک</w:t>
            </w:r>
            <w:r w:rsidRPr="001834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8343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3" w:type="dxa"/>
            <w:shd w:val="clear" w:color="auto" w:fill="C4BC96" w:themeFill="background2" w:themeFillShade="BF"/>
            <w:vAlign w:val="center"/>
          </w:tcPr>
          <w:p w:rsidR="00551A94" w:rsidRPr="000474C2" w:rsidRDefault="002C0653" w:rsidP="002C06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15-16</w:t>
            </w:r>
          </w:p>
        </w:tc>
        <w:tc>
          <w:tcPr>
            <w:tcW w:w="2342" w:type="dxa"/>
            <w:shd w:val="clear" w:color="auto" w:fill="C4BC96" w:themeFill="background2" w:themeFillShade="BF"/>
            <w:vAlign w:val="center"/>
          </w:tcPr>
          <w:p w:rsidR="00551A94" w:rsidRPr="000474C2" w:rsidRDefault="002C0653" w:rsidP="00A91E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065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  <w:tr w:rsidR="009E4B52" w:rsidRPr="009A5699" w:rsidTr="00B83812">
        <w:trPr>
          <w:trHeight w:val="972"/>
        </w:trPr>
        <w:tc>
          <w:tcPr>
            <w:tcW w:w="1295" w:type="dxa"/>
            <w:shd w:val="clear" w:color="auto" w:fill="DDD9C3" w:themeFill="background2" w:themeFillShade="E6"/>
            <w:vAlign w:val="center"/>
          </w:tcPr>
          <w:p w:rsidR="00551A94" w:rsidRPr="000474C2" w:rsidRDefault="00551A94" w:rsidP="003909A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4234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551A94" w:rsidRPr="000474C2" w:rsidRDefault="009C7EC9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4967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551A94" w:rsidRPr="000474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DDD9C3" w:themeFill="background2" w:themeFillShade="E6"/>
            <w:vAlign w:val="center"/>
          </w:tcPr>
          <w:p w:rsidR="00551A94" w:rsidRPr="000474C2" w:rsidRDefault="009C7EC9" w:rsidP="00D147B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حفاظت در برابر پرتوها</w:t>
            </w:r>
          </w:p>
        </w:tc>
        <w:tc>
          <w:tcPr>
            <w:tcW w:w="1373" w:type="dxa"/>
            <w:shd w:val="clear" w:color="auto" w:fill="DDD9C3" w:themeFill="background2" w:themeFillShade="E6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342" w:type="dxa"/>
            <w:shd w:val="clear" w:color="auto" w:fill="DDD9C3" w:themeFill="background2" w:themeFillShade="E6"/>
            <w:vAlign w:val="center"/>
          </w:tcPr>
          <w:p w:rsidR="00551A94" w:rsidRPr="000474C2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9E4B52" w:rsidRPr="006A78E6" w:rsidTr="00B83812">
        <w:trPr>
          <w:trHeight w:val="990"/>
        </w:trPr>
        <w:tc>
          <w:tcPr>
            <w:tcW w:w="1295" w:type="dxa"/>
            <w:shd w:val="clear" w:color="auto" w:fill="C4BC96" w:themeFill="background2" w:themeFillShade="BF"/>
            <w:vAlign w:val="center"/>
          </w:tcPr>
          <w:p w:rsidR="00551A94" w:rsidRPr="006A78E6" w:rsidRDefault="00DE50B2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551A94" w:rsidRPr="006A78E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551A94" w:rsidRPr="006A78E6" w:rsidRDefault="009C7EC9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551A94" w:rsidRPr="006A78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3909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551A94" w:rsidRPr="006A78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</w:t>
            </w:r>
            <w:r w:rsidR="00551A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C4BC96" w:themeFill="background2" w:themeFillShade="BF"/>
            <w:vAlign w:val="center"/>
          </w:tcPr>
          <w:p w:rsidR="00551A94" w:rsidRPr="006A78E6" w:rsidRDefault="009C7EC9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C7EC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بهداشت  عموم</w:t>
            </w:r>
            <w:r w:rsidRP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373" w:type="dxa"/>
            <w:shd w:val="clear" w:color="auto" w:fill="C4BC96" w:themeFill="background2" w:themeFillShade="BF"/>
            <w:vAlign w:val="center"/>
          </w:tcPr>
          <w:p w:rsidR="00551A94" w:rsidRPr="006A78E6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342" w:type="dxa"/>
            <w:shd w:val="clear" w:color="auto" w:fill="C4BC96" w:themeFill="background2" w:themeFillShade="BF"/>
            <w:vAlign w:val="center"/>
          </w:tcPr>
          <w:p w:rsidR="00551A94" w:rsidRPr="002C0653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06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111</w:t>
            </w:r>
          </w:p>
        </w:tc>
      </w:tr>
      <w:tr w:rsidR="003909AE" w:rsidRPr="006A78E6" w:rsidTr="00B83812">
        <w:trPr>
          <w:trHeight w:val="1152"/>
        </w:trPr>
        <w:tc>
          <w:tcPr>
            <w:tcW w:w="1295" w:type="dxa"/>
            <w:shd w:val="clear" w:color="auto" w:fill="DDD9C3" w:themeFill="background2" w:themeFillShade="E6"/>
            <w:vAlign w:val="center"/>
          </w:tcPr>
          <w:p w:rsidR="003909AE" w:rsidRDefault="00C7744C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3909AE" w:rsidRDefault="00DE50B2" w:rsidP="009C7E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/4/140</w:t>
            </w:r>
            <w:r w:rsidR="009C7E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17" w:type="dxa"/>
            <w:shd w:val="clear" w:color="auto" w:fill="DDD9C3" w:themeFill="background2" w:themeFillShade="E6"/>
            <w:vAlign w:val="center"/>
          </w:tcPr>
          <w:p w:rsidR="003909AE" w:rsidRDefault="0018343E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343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اخلاق حرفه ا</w:t>
            </w:r>
            <w:r w:rsidRPr="001834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373" w:type="dxa"/>
            <w:shd w:val="clear" w:color="auto" w:fill="DDD9C3" w:themeFill="background2" w:themeFillShade="E6"/>
            <w:vAlign w:val="center"/>
          </w:tcPr>
          <w:p w:rsidR="003909AE" w:rsidRPr="006A78E6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15-16</w:t>
            </w:r>
          </w:p>
        </w:tc>
        <w:tc>
          <w:tcPr>
            <w:tcW w:w="2342" w:type="dxa"/>
            <w:shd w:val="clear" w:color="auto" w:fill="DDD9C3" w:themeFill="background2" w:themeFillShade="E6"/>
            <w:vAlign w:val="center"/>
          </w:tcPr>
          <w:p w:rsidR="003909AE" w:rsidRPr="00AD6C20" w:rsidRDefault="002C0653" w:rsidP="00551A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065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مرکزآزمون</w:t>
            </w:r>
          </w:p>
        </w:tc>
      </w:tr>
    </w:tbl>
    <w:p w:rsidR="00D66B11" w:rsidRDefault="00D66B11" w:rsidP="00636B35">
      <w:pPr>
        <w:jc w:val="center"/>
        <w:rPr>
          <w:rFonts w:cs="2  Titr"/>
          <w:sz w:val="28"/>
          <w:szCs w:val="28"/>
          <w:rtl/>
        </w:rPr>
      </w:pPr>
    </w:p>
    <w:p w:rsidR="00D66B11" w:rsidRDefault="00D66B11" w:rsidP="00636B35">
      <w:pPr>
        <w:jc w:val="center"/>
        <w:rPr>
          <w:rFonts w:cs="2  Titr"/>
          <w:sz w:val="28"/>
          <w:szCs w:val="28"/>
          <w:rtl/>
        </w:rPr>
      </w:pPr>
    </w:p>
    <w:p w:rsidR="00D66B11" w:rsidRDefault="00D66B11" w:rsidP="00636B35">
      <w:pPr>
        <w:jc w:val="center"/>
        <w:rPr>
          <w:rFonts w:cs="2  Titr"/>
          <w:sz w:val="28"/>
          <w:szCs w:val="28"/>
          <w:rtl/>
        </w:rPr>
      </w:pPr>
    </w:p>
    <w:p w:rsidR="00D66B11" w:rsidRDefault="00D66B11" w:rsidP="00636B35">
      <w:pPr>
        <w:jc w:val="center"/>
        <w:rPr>
          <w:rFonts w:cs="2  Titr"/>
          <w:sz w:val="28"/>
          <w:szCs w:val="28"/>
          <w:rtl/>
        </w:rPr>
      </w:pPr>
    </w:p>
    <w:p w:rsidR="00D66B11" w:rsidRDefault="00D66B11" w:rsidP="00636B35">
      <w:pPr>
        <w:jc w:val="center"/>
        <w:rPr>
          <w:rFonts w:cs="2  Titr"/>
          <w:sz w:val="28"/>
          <w:szCs w:val="28"/>
          <w:rtl/>
        </w:rPr>
      </w:pPr>
    </w:p>
    <w:p w:rsidR="00D66B11" w:rsidRDefault="00D66B11" w:rsidP="00636B35">
      <w:pPr>
        <w:jc w:val="center"/>
        <w:rPr>
          <w:rFonts w:cs="2  Titr"/>
          <w:sz w:val="28"/>
          <w:szCs w:val="28"/>
          <w:rtl/>
        </w:rPr>
      </w:pPr>
    </w:p>
    <w:p w:rsidR="00D66B11" w:rsidRDefault="00D66B11" w:rsidP="00636B35">
      <w:pPr>
        <w:jc w:val="center"/>
        <w:rPr>
          <w:rFonts w:cs="2  Titr"/>
          <w:sz w:val="28"/>
          <w:szCs w:val="28"/>
          <w:rtl/>
        </w:rPr>
      </w:pPr>
    </w:p>
    <w:p w:rsidR="00E56205" w:rsidRPr="006A78E6" w:rsidRDefault="00E56205" w:rsidP="00636B35">
      <w:pPr>
        <w:jc w:val="center"/>
        <w:rPr>
          <w:rFonts w:cs="2  Titr"/>
          <w:sz w:val="28"/>
          <w:szCs w:val="28"/>
          <w:rtl/>
        </w:rPr>
      </w:pPr>
    </w:p>
    <w:p w:rsidR="00E56205" w:rsidRPr="006A78E6" w:rsidRDefault="00E56205" w:rsidP="00E56205">
      <w:pPr>
        <w:jc w:val="center"/>
        <w:rPr>
          <w:rFonts w:cs="B Titr"/>
          <w:sz w:val="28"/>
          <w:szCs w:val="28"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  <w:r>
        <w:rPr>
          <w:rFonts w:cs="2  Titr" w:hint="cs"/>
          <w:b/>
          <w:bCs/>
          <w:rtl/>
        </w:rPr>
        <w:t xml:space="preserve">                                               </w:t>
      </w: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374B89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  <w:r>
        <w:rPr>
          <w:rFonts w:cs="2  Tit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C80112">
      <w:pPr>
        <w:rPr>
          <w:rFonts w:cs="2  Titr"/>
          <w:b/>
          <w:bCs/>
          <w:rtl/>
        </w:rPr>
      </w:pPr>
    </w:p>
    <w:p w:rsidR="00C80112" w:rsidRDefault="00C80112" w:rsidP="009025E2">
      <w:pPr>
        <w:rPr>
          <w:rFonts w:cs="2  Titr"/>
          <w:b/>
          <w:bCs/>
          <w:rtl/>
        </w:rPr>
      </w:pPr>
      <w:r>
        <w:rPr>
          <w:rFonts w:cs="2  Tit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 w:rsidR="00C80112" w:rsidSect="00551A94">
      <w:pgSz w:w="11906" w:h="16838" w:code="9"/>
      <w:pgMar w:top="426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ED" w:rsidRDefault="00DE6EED" w:rsidP="00B241A1">
      <w:r>
        <w:separator/>
      </w:r>
    </w:p>
  </w:endnote>
  <w:endnote w:type="continuationSeparator" w:id="0">
    <w:p w:rsidR="00DE6EED" w:rsidRDefault="00DE6EED" w:rsidP="00B2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ED" w:rsidRDefault="00DE6EED" w:rsidP="00B241A1">
      <w:r>
        <w:separator/>
      </w:r>
    </w:p>
  </w:footnote>
  <w:footnote w:type="continuationSeparator" w:id="0">
    <w:p w:rsidR="00DE6EED" w:rsidRDefault="00DE6EED" w:rsidP="00B24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A1"/>
    <w:rsid w:val="00015472"/>
    <w:rsid w:val="00023DAA"/>
    <w:rsid w:val="0003452B"/>
    <w:rsid w:val="00045FC1"/>
    <w:rsid w:val="000474C2"/>
    <w:rsid w:val="00061379"/>
    <w:rsid w:val="000662F1"/>
    <w:rsid w:val="000715C9"/>
    <w:rsid w:val="00072C50"/>
    <w:rsid w:val="00074AD9"/>
    <w:rsid w:val="00075C2D"/>
    <w:rsid w:val="0008490F"/>
    <w:rsid w:val="000A1C42"/>
    <w:rsid w:val="000A7641"/>
    <w:rsid w:val="000D1C0B"/>
    <w:rsid w:val="000D752C"/>
    <w:rsid w:val="000E0D80"/>
    <w:rsid w:val="000E11B6"/>
    <w:rsid w:val="000E3979"/>
    <w:rsid w:val="000F11DA"/>
    <w:rsid w:val="000F575C"/>
    <w:rsid w:val="00100685"/>
    <w:rsid w:val="0010535B"/>
    <w:rsid w:val="001479DE"/>
    <w:rsid w:val="001550FB"/>
    <w:rsid w:val="00160118"/>
    <w:rsid w:val="001648A5"/>
    <w:rsid w:val="00166127"/>
    <w:rsid w:val="001741B8"/>
    <w:rsid w:val="00181069"/>
    <w:rsid w:val="0018343E"/>
    <w:rsid w:val="00191760"/>
    <w:rsid w:val="00196C51"/>
    <w:rsid w:val="001B30CC"/>
    <w:rsid w:val="001B33E0"/>
    <w:rsid w:val="001B3FEF"/>
    <w:rsid w:val="001C63EF"/>
    <w:rsid w:val="001D64FC"/>
    <w:rsid w:val="001E2793"/>
    <w:rsid w:val="001E6065"/>
    <w:rsid w:val="001F1A71"/>
    <w:rsid w:val="001F1D4A"/>
    <w:rsid w:val="001F416D"/>
    <w:rsid w:val="002073DA"/>
    <w:rsid w:val="002107BD"/>
    <w:rsid w:val="002323FE"/>
    <w:rsid w:val="00244273"/>
    <w:rsid w:val="00265F61"/>
    <w:rsid w:val="0027261B"/>
    <w:rsid w:val="002919D4"/>
    <w:rsid w:val="002A064B"/>
    <w:rsid w:val="002A1AD5"/>
    <w:rsid w:val="002A7B2A"/>
    <w:rsid w:val="002B7258"/>
    <w:rsid w:val="002C0653"/>
    <w:rsid w:val="002C42EF"/>
    <w:rsid w:val="002D1251"/>
    <w:rsid w:val="002D6C62"/>
    <w:rsid w:val="002E5A80"/>
    <w:rsid w:val="002E5C46"/>
    <w:rsid w:val="002F3A58"/>
    <w:rsid w:val="00321EC3"/>
    <w:rsid w:val="003223B5"/>
    <w:rsid w:val="00325D3F"/>
    <w:rsid w:val="00330357"/>
    <w:rsid w:val="003313FC"/>
    <w:rsid w:val="00333179"/>
    <w:rsid w:val="00341439"/>
    <w:rsid w:val="00343317"/>
    <w:rsid w:val="00352707"/>
    <w:rsid w:val="0035794A"/>
    <w:rsid w:val="00372707"/>
    <w:rsid w:val="00373C99"/>
    <w:rsid w:val="00374B89"/>
    <w:rsid w:val="00376280"/>
    <w:rsid w:val="003770A7"/>
    <w:rsid w:val="0038169E"/>
    <w:rsid w:val="00386B3C"/>
    <w:rsid w:val="003909AE"/>
    <w:rsid w:val="00393A55"/>
    <w:rsid w:val="003A6379"/>
    <w:rsid w:val="003B03A0"/>
    <w:rsid w:val="003B1E1B"/>
    <w:rsid w:val="003B5EC8"/>
    <w:rsid w:val="003B7F14"/>
    <w:rsid w:val="003C427A"/>
    <w:rsid w:val="003C4514"/>
    <w:rsid w:val="003C4C31"/>
    <w:rsid w:val="003C653D"/>
    <w:rsid w:val="003D5E7F"/>
    <w:rsid w:val="003D690C"/>
    <w:rsid w:val="003F510E"/>
    <w:rsid w:val="004118D7"/>
    <w:rsid w:val="00412602"/>
    <w:rsid w:val="00416B7E"/>
    <w:rsid w:val="004226CC"/>
    <w:rsid w:val="004234B1"/>
    <w:rsid w:val="0043087C"/>
    <w:rsid w:val="004472D7"/>
    <w:rsid w:val="00451F46"/>
    <w:rsid w:val="00456320"/>
    <w:rsid w:val="004611C3"/>
    <w:rsid w:val="00462CFF"/>
    <w:rsid w:val="0046602B"/>
    <w:rsid w:val="00471855"/>
    <w:rsid w:val="004848DD"/>
    <w:rsid w:val="00490A54"/>
    <w:rsid w:val="00496754"/>
    <w:rsid w:val="004A4A2C"/>
    <w:rsid w:val="004B069A"/>
    <w:rsid w:val="004B64D0"/>
    <w:rsid w:val="004C0251"/>
    <w:rsid w:val="004C2C9E"/>
    <w:rsid w:val="004C7D8D"/>
    <w:rsid w:val="004E4B6F"/>
    <w:rsid w:val="005002ED"/>
    <w:rsid w:val="00500407"/>
    <w:rsid w:val="0051282A"/>
    <w:rsid w:val="00525ED5"/>
    <w:rsid w:val="00534E03"/>
    <w:rsid w:val="00535E07"/>
    <w:rsid w:val="00537E64"/>
    <w:rsid w:val="00542B0D"/>
    <w:rsid w:val="00551A94"/>
    <w:rsid w:val="0056413E"/>
    <w:rsid w:val="00567948"/>
    <w:rsid w:val="00572560"/>
    <w:rsid w:val="00590735"/>
    <w:rsid w:val="00590F12"/>
    <w:rsid w:val="005929C5"/>
    <w:rsid w:val="005D40B1"/>
    <w:rsid w:val="005D466D"/>
    <w:rsid w:val="005D779D"/>
    <w:rsid w:val="005D7F04"/>
    <w:rsid w:val="005E06AE"/>
    <w:rsid w:val="005F73C4"/>
    <w:rsid w:val="00602BBC"/>
    <w:rsid w:val="00606DF1"/>
    <w:rsid w:val="00607466"/>
    <w:rsid w:val="00612607"/>
    <w:rsid w:val="006220BF"/>
    <w:rsid w:val="00633D96"/>
    <w:rsid w:val="0063512B"/>
    <w:rsid w:val="00636B35"/>
    <w:rsid w:val="006405FE"/>
    <w:rsid w:val="006435E7"/>
    <w:rsid w:val="00672E35"/>
    <w:rsid w:val="00674615"/>
    <w:rsid w:val="006A78E6"/>
    <w:rsid w:val="006B22AA"/>
    <w:rsid w:val="006C227E"/>
    <w:rsid w:val="006C7F82"/>
    <w:rsid w:val="006D4D21"/>
    <w:rsid w:val="006F12EC"/>
    <w:rsid w:val="006F3C57"/>
    <w:rsid w:val="006F4B77"/>
    <w:rsid w:val="00720AB6"/>
    <w:rsid w:val="007531D6"/>
    <w:rsid w:val="00774BE1"/>
    <w:rsid w:val="00780260"/>
    <w:rsid w:val="007817EC"/>
    <w:rsid w:val="007B07ED"/>
    <w:rsid w:val="007B255D"/>
    <w:rsid w:val="007B7BDE"/>
    <w:rsid w:val="007D66F9"/>
    <w:rsid w:val="007D7DC8"/>
    <w:rsid w:val="007E1F27"/>
    <w:rsid w:val="007E2A2E"/>
    <w:rsid w:val="007E74AB"/>
    <w:rsid w:val="008129FA"/>
    <w:rsid w:val="00821964"/>
    <w:rsid w:val="008463C3"/>
    <w:rsid w:val="0085014B"/>
    <w:rsid w:val="00863487"/>
    <w:rsid w:val="00873197"/>
    <w:rsid w:val="00885301"/>
    <w:rsid w:val="0089300D"/>
    <w:rsid w:val="008B197A"/>
    <w:rsid w:val="008B7211"/>
    <w:rsid w:val="008D1E1C"/>
    <w:rsid w:val="008E6ED9"/>
    <w:rsid w:val="008E73AB"/>
    <w:rsid w:val="008F02B1"/>
    <w:rsid w:val="008F3512"/>
    <w:rsid w:val="009025E2"/>
    <w:rsid w:val="0092338B"/>
    <w:rsid w:val="009311DE"/>
    <w:rsid w:val="0093336C"/>
    <w:rsid w:val="009465FF"/>
    <w:rsid w:val="00947A77"/>
    <w:rsid w:val="00956954"/>
    <w:rsid w:val="00977829"/>
    <w:rsid w:val="0098066E"/>
    <w:rsid w:val="00981788"/>
    <w:rsid w:val="00982EAC"/>
    <w:rsid w:val="00983020"/>
    <w:rsid w:val="00993EEF"/>
    <w:rsid w:val="009B7CB2"/>
    <w:rsid w:val="009C7EC9"/>
    <w:rsid w:val="009E0A1D"/>
    <w:rsid w:val="009E2CE3"/>
    <w:rsid w:val="009E4B52"/>
    <w:rsid w:val="009F1579"/>
    <w:rsid w:val="009F38DD"/>
    <w:rsid w:val="009F7634"/>
    <w:rsid w:val="00A03B40"/>
    <w:rsid w:val="00A16FE1"/>
    <w:rsid w:val="00A3193B"/>
    <w:rsid w:val="00A3336B"/>
    <w:rsid w:val="00A71264"/>
    <w:rsid w:val="00A91ED3"/>
    <w:rsid w:val="00A97997"/>
    <w:rsid w:val="00AC608B"/>
    <w:rsid w:val="00AD198B"/>
    <w:rsid w:val="00AD6C20"/>
    <w:rsid w:val="00AE3DB6"/>
    <w:rsid w:val="00AE7BC2"/>
    <w:rsid w:val="00AF6BF9"/>
    <w:rsid w:val="00B03907"/>
    <w:rsid w:val="00B239BF"/>
    <w:rsid w:val="00B241A1"/>
    <w:rsid w:val="00B25F47"/>
    <w:rsid w:val="00B269AC"/>
    <w:rsid w:val="00B3026A"/>
    <w:rsid w:val="00B33F3C"/>
    <w:rsid w:val="00B5059B"/>
    <w:rsid w:val="00B523D1"/>
    <w:rsid w:val="00B6707F"/>
    <w:rsid w:val="00B77BAB"/>
    <w:rsid w:val="00B83812"/>
    <w:rsid w:val="00B9503E"/>
    <w:rsid w:val="00BA59E2"/>
    <w:rsid w:val="00BC0F94"/>
    <w:rsid w:val="00C0312B"/>
    <w:rsid w:val="00C154F0"/>
    <w:rsid w:val="00C1740E"/>
    <w:rsid w:val="00C255D0"/>
    <w:rsid w:val="00C312DE"/>
    <w:rsid w:val="00C434D3"/>
    <w:rsid w:val="00C56882"/>
    <w:rsid w:val="00C56B8B"/>
    <w:rsid w:val="00C576E2"/>
    <w:rsid w:val="00C57BF2"/>
    <w:rsid w:val="00C67677"/>
    <w:rsid w:val="00C7105A"/>
    <w:rsid w:val="00C7744C"/>
    <w:rsid w:val="00C80112"/>
    <w:rsid w:val="00CC3D8F"/>
    <w:rsid w:val="00CC3FD3"/>
    <w:rsid w:val="00CD49DE"/>
    <w:rsid w:val="00CD6D95"/>
    <w:rsid w:val="00CE48D7"/>
    <w:rsid w:val="00CF366B"/>
    <w:rsid w:val="00D04F98"/>
    <w:rsid w:val="00D06AD0"/>
    <w:rsid w:val="00D10FD6"/>
    <w:rsid w:val="00D11265"/>
    <w:rsid w:val="00D147B8"/>
    <w:rsid w:val="00D25659"/>
    <w:rsid w:val="00D314BA"/>
    <w:rsid w:val="00D42367"/>
    <w:rsid w:val="00D42D7A"/>
    <w:rsid w:val="00D5086D"/>
    <w:rsid w:val="00D66AFC"/>
    <w:rsid w:val="00D66B11"/>
    <w:rsid w:val="00D90933"/>
    <w:rsid w:val="00D94982"/>
    <w:rsid w:val="00D95571"/>
    <w:rsid w:val="00DA036D"/>
    <w:rsid w:val="00DA5E87"/>
    <w:rsid w:val="00DA6AE1"/>
    <w:rsid w:val="00DB4418"/>
    <w:rsid w:val="00DC0193"/>
    <w:rsid w:val="00DC6A4A"/>
    <w:rsid w:val="00DE50B2"/>
    <w:rsid w:val="00DE6EED"/>
    <w:rsid w:val="00DF189C"/>
    <w:rsid w:val="00E034F9"/>
    <w:rsid w:val="00E11899"/>
    <w:rsid w:val="00E230CC"/>
    <w:rsid w:val="00E330C1"/>
    <w:rsid w:val="00E43D9C"/>
    <w:rsid w:val="00E508E4"/>
    <w:rsid w:val="00E56205"/>
    <w:rsid w:val="00E67875"/>
    <w:rsid w:val="00E70491"/>
    <w:rsid w:val="00E7655F"/>
    <w:rsid w:val="00E826AE"/>
    <w:rsid w:val="00E94D62"/>
    <w:rsid w:val="00EB5F18"/>
    <w:rsid w:val="00EB637A"/>
    <w:rsid w:val="00EC4283"/>
    <w:rsid w:val="00EC5869"/>
    <w:rsid w:val="00EC7019"/>
    <w:rsid w:val="00EC7FBE"/>
    <w:rsid w:val="00ED743E"/>
    <w:rsid w:val="00F133F3"/>
    <w:rsid w:val="00F1380B"/>
    <w:rsid w:val="00F2348A"/>
    <w:rsid w:val="00F2420D"/>
    <w:rsid w:val="00F441F2"/>
    <w:rsid w:val="00F44C75"/>
    <w:rsid w:val="00F82484"/>
    <w:rsid w:val="00F903A0"/>
    <w:rsid w:val="00FB0B8D"/>
    <w:rsid w:val="00FB460A"/>
    <w:rsid w:val="00FC01FE"/>
    <w:rsid w:val="00FD2BB0"/>
    <w:rsid w:val="00FF02E8"/>
    <w:rsid w:val="00FF0BCF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C4AD"/>
  <w15:docId w15:val="{763027A3-926F-4608-A130-0B03BDC1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1A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24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1A1"/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Style1">
    <w:name w:val="Style1"/>
    <w:basedOn w:val="TableNormal"/>
    <w:uiPriority w:val="99"/>
    <w:rsid w:val="002D1251"/>
    <w:pPr>
      <w:spacing w:after="0" w:line="240" w:lineRule="auto"/>
    </w:p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47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7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070E-EDE4-4B89-ADC5-48BC6EBF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اقدس قطباني</dc:creator>
  <cp:lastModifiedBy>اقدس قطباني</cp:lastModifiedBy>
  <cp:revision>283</cp:revision>
  <cp:lastPrinted>2024-05-26T11:35:00Z</cp:lastPrinted>
  <dcterms:created xsi:type="dcterms:W3CDTF">2020-09-16T06:30:00Z</dcterms:created>
  <dcterms:modified xsi:type="dcterms:W3CDTF">2025-04-29T06:25:00Z</dcterms:modified>
</cp:coreProperties>
</file>